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A" w:rsidRPr="00863FAA" w:rsidRDefault="00863FAA" w:rsidP="0086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AA">
        <w:rPr>
          <w:rFonts w:ascii="Times New Roman" w:hAnsi="Times New Roman" w:cs="Times New Roman"/>
          <w:b/>
          <w:sz w:val="28"/>
          <w:szCs w:val="28"/>
        </w:rPr>
        <w:t>Települési Kisebbségi Önkormányzati Képviselők Választása</w:t>
      </w:r>
    </w:p>
    <w:p w:rsidR="00863FAA" w:rsidRPr="00863FAA" w:rsidRDefault="00863FAA" w:rsidP="0086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AA">
        <w:rPr>
          <w:rFonts w:ascii="Times New Roman" w:hAnsi="Times New Roman" w:cs="Times New Roman"/>
          <w:b/>
          <w:sz w:val="28"/>
          <w:szCs w:val="28"/>
        </w:rPr>
        <w:t>2010. Október 3.</w:t>
      </w:r>
    </w:p>
    <w:p w:rsidR="00863FAA" w:rsidRPr="00863FAA" w:rsidRDefault="00863FAA" w:rsidP="0086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AA">
        <w:rPr>
          <w:rFonts w:ascii="Times New Roman" w:hAnsi="Times New Roman" w:cs="Times New Roman"/>
          <w:b/>
          <w:sz w:val="28"/>
          <w:szCs w:val="28"/>
        </w:rPr>
        <w:t>Óhíd Cigány Kisebbség</w:t>
      </w: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AA">
        <w:rPr>
          <w:rFonts w:ascii="Times New Roman" w:hAnsi="Times New Roman" w:cs="Times New Roman"/>
          <w:sz w:val="28"/>
          <w:szCs w:val="28"/>
        </w:rPr>
        <w:t>Horváth Erzsébet</w:t>
      </w:r>
      <w:r w:rsidRPr="00863FAA"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ab/>
        <w:t>„LU</w:t>
      </w:r>
      <w:r>
        <w:rPr>
          <w:rFonts w:ascii="Times New Roman" w:hAnsi="Times New Roman" w:cs="Times New Roman"/>
          <w:sz w:val="28"/>
          <w:szCs w:val="28"/>
        </w:rPr>
        <w:t xml:space="preserve">NGO DROM” Országos Cigány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Érdekvédelmi és Polgári Szövetség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28/2010.(IX.03.)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Ignác Boldizsár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Demokratikus Roma Vezetők Szövetsége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5/2010.(VIII.25.)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Horváth Péter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„L</w:t>
      </w:r>
      <w:r>
        <w:rPr>
          <w:rFonts w:ascii="Times New Roman" w:hAnsi="Times New Roman" w:cs="Times New Roman"/>
          <w:sz w:val="28"/>
          <w:szCs w:val="28"/>
        </w:rPr>
        <w:t>UNGO DROM” Országos Cigány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Érdekvédelmi és Polgári Szövetség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30/2010.(IX.03.)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AA">
        <w:rPr>
          <w:rFonts w:ascii="Times New Roman" w:hAnsi="Times New Roman" w:cs="Times New Roman"/>
          <w:sz w:val="28"/>
          <w:szCs w:val="28"/>
        </w:rPr>
        <w:t>Kiss Zoltán</w:t>
      </w:r>
      <w:r w:rsidRPr="00863FAA"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ab/>
        <w:t>Demokratikus Roma Vezetők Szövetsége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31/2010.(IX.03.)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Ignácz Sándorné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Demokratikus Roma Vezetők Szövetsége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6/2010.(VIII.25.)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Ignác Sándor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Demokratikus Roma Vezetők Szövetsége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7/2010.(VIII.25.) sz. HVB határozat</w:t>
      </w:r>
    </w:p>
    <w:p w:rsid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B87" w:rsidRPr="00863FAA" w:rsidRDefault="00576B87" w:rsidP="0057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AA">
        <w:rPr>
          <w:rFonts w:ascii="Times New Roman" w:hAnsi="Times New Roman" w:cs="Times New Roman"/>
          <w:sz w:val="28"/>
          <w:szCs w:val="28"/>
        </w:rPr>
        <w:t>Ignác Géza Tibor</w:t>
      </w:r>
      <w:r w:rsidRPr="00863FAA"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ab/>
        <w:t>Demokratikus Roma Vezetők Szövetsége</w:t>
      </w:r>
    </w:p>
    <w:p w:rsidR="00576B87" w:rsidRDefault="00576B87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4/2010.(VIII.25.) sz. HVB határozat</w:t>
      </w:r>
    </w:p>
    <w:p w:rsidR="00576B87" w:rsidRPr="00863FAA" w:rsidRDefault="00576B87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Horváth Károly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„L</w:t>
      </w:r>
      <w:r>
        <w:rPr>
          <w:rFonts w:ascii="Times New Roman" w:hAnsi="Times New Roman" w:cs="Times New Roman"/>
          <w:sz w:val="28"/>
          <w:szCs w:val="28"/>
        </w:rPr>
        <w:t>UNGO DROM” Országos Cigány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Érdekvédelmi és Polgári Szövetség</w:t>
      </w:r>
    </w:p>
    <w:p w:rsidR="00863FAA" w:rsidRPr="00863FAA" w:rsidRDefault="00576B87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27/2010.(IX.03.) sz. HVB határozat</w:t>
      </w: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Tarsoly Renáta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3FAA">
        <w:rPr>
          <w:rFonts w:ascii="Times New Roman" w:hAnsi="Times New Roman" w:cs="Times New Roman"/>
          <w:sz w:val="28"/>
          <w:szCs w:val="28"/>
        </w:rPr>
        <w:t>Demokratikus Roma Vezetők Szövetsége</w:t>
      </w:r>
    </w:p>
    <w:p w:rsidR="00863FAA" w:rsidRPr="00863FAA" w:rsidRDefault="00576B87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29/2010.(IX.03.) sz. HVB határozat</w:t>
      </w: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AA">
        <w:rPr>
          <w:rFonts w:ascii="Times New Roman" w:hAnsi="Times New Roman" w:cs="Times New Roman"/>
          <w:sz w:val="28"/>
          <w:szCs w:val="28"/>
        </w:rPr>
        <w:tab/>
      </w: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AA">
        <w:rPr>
          <w:rFonts w:ascii="Times New Roman" w:hAnsi="Times New Roman" w:cs="Times New Roman"/>
          <w:sz w:val="28"/>
          <w:szCs w:val="28"/>
        </w:rPr>
        <w:t>Érvényesen szavazni legfeljebb 4 jelöltre lehet.</w:t>
      </w:r>
    </w:p>
    <w:p w:rsidR="00863FAA" w:rsidRPr="00863FAA" w:rsidRDefault="00863FAA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3B" w:rsidRPr="00863FAA" w:rsidRDefault="00D7463B" w:rsidP="0086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63B" w:rsidRPr="0086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FAA"/>
    <w:rsid w:val="00576B87"/>
    <w:rsid w:val="00863FAA"/>
    <w:rsid w:val="00D7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2010-09-08T12:04:00Z</dcterms:created>
  <dcterms:modified xsi:type="dcterms:W3CDTF">2010-09-08T12:17:00Z</dcterms:modified>
</cp:coreProperties>
</file>